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14" w:rsidRPr="008E7C3A" w:rsidRDefault="00F31814" w:rsidP="00F3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3A">
        <w:rPr>
          <w:rFonts w:ascii="Times New Roman" w:hAnsi="Times New Roman" w:cs="Times New Roman"/>
          <w:b/>
          <w:sz w:val="28"/>
          <w:szCs w:val="28"/>
        </w:rPr>
        <w:t>Регистрационная форма  участника Всероссийского  конкурса  социальной рекламы в области  формирования культуры здорового и безлопастного  образа жизни</w:t>
      </w:r>
    </w:p>
    <w:p w:rsidR="005F30F9" w:rsidRPr="008E7C3A" w:rsidRDefault="00F31814" w:rsidP="00F3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C3A">
        <w:rPr>
          <w:rFonts w:ascii="Times New Roman" w:hAnsi="Times New Roman" w:cs="Times New Roman"/>
          <w:b/>
          <w:sz w:val="28"/>
          <w:szCs w:val="28"/>
        </w:rPr>
        <w:t>«Стиль жизни – здоровье»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F31814" w:rsidRPr="008E7C3A" w:rsidRDefault="00722373" w:rsidP="00F3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Цицурова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Андреевна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F31814" w:rsidRPr="008E7C3A" w:rsidRDefault="00F31814" w:rsidP="00F3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участника</w:t>
            </w:r>
          </w:p>
        </w:tc>
        <w:tc>
          <w:tcPr>
            <w:tcW w:w="4786" w:type="dxa"/>
          </w:tcPr>
          <w:p w:rsidR="00F31814" w:rsidRPr="00722373" w:rsidRDefault="00722373" w:rsidP="00F3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89109803048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F31814" w:rsidRPr="00722373" w:rsidRDefault="00722373" w:rsidP="0072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373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Печатная социальная реклама, направл</w:t>
            </w:r>
            <w:bookmarkStart w:id="0" w:name="_GoBack"/>
            <w:bookmarkEnd w:id="0"/>
            <w:r w:rsidRPr="00722373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енная на пропаганду здорового и безопасного образа жизни, профилактику зависимого</w:t>
            </w:r>
            <w:r w:rsidRPr="00722373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 xml:space="preserve"> поведения обучающихся </w:t>
            </w:r>
            <w:proofErr w:type="gramStart"/>
            <w:r w:rsidRPr="00722373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-п</w:t>
            </w:r>
            <w:proofErr w:type="gramEnd"/>
            <w:r w:rsidRPr="00722373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лакат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F31814" w:rsidRPr="008E7C3A" w:rsidRDefault="00F31814" w:rsidP="00F3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F31814" w:rsidRPr="008E7C3A" w:rsidRDefault="00F31814" w:rsidP="0072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3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F31814" w:rsidRPr="008E7C3A" w:rsidRDefault="00F31814" w:rsidP="00722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22373">
              <w:rPr>
                <w:rFonts w:ascii="Times New Roman" w:hAnsi="Times New Roman" w:cs="Times New Roman"/>
                <w:b/>
                <w:sz w:val="28"/>
                <w:szCs w:val="28"/>
              </w:rPr>
              <w:t>Выбор за тобой</w:t>
            </w: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</w:t>
            </w:r>
            <w:proofErr w:type="gramStart"/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место обучения)</w:t>
            </w:r>
          </w:p>
        </w:tc>
        <w:tc>
          <w:tcPr>
            <w:tcW w:w="4786" w:type="dxa"/>
          </w:tcPr>
          <w:p w:rsidR="00F31814" w:rsidRPr="008E7C3A" w:rsidRDefault="00F31814" w:rsidP="00F3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Областное государственное бюджетное профессиональное  общеобразовательное учреждение "</w:t>
            </w:r>
            <w:proofErr w:type="spellStart"/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Юрьевецкий</w:t>
            </w:r>
            <w:proofErr w:type="spellEnd"/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агропромышленный колледж"</w:t>
            </w:r>
          </w:p>
        </w:tc>
      </w:tr>
      <w:tr w:rsidR="00F31814" w:rsidRPr="008E7C3A" w:rsidTr="00F31814">
        <w:tc>
          <w:tcPr>
            <w:tcW w:w="4785" w:type="dxa"/>
          </w:tcPr>
          <w:p w:rsidR="00F31814" w:rsidRPr="008E7C3A" w:rsidRDefault="00F31814" w:rsidP="008E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людей, помогавших  в подготовке </w:t>
            </w:r>
            <w:r w:rsidR="008E7C3A"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r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 статус </w:t>
            </w:r>
            <w:r w:rsidR="008E7C3A"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 отношению  </w:t>
            </w:r>
            <w:proofErr w:type="gramStart"/>
            <w:r w:rsidR="008E7C3A"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8E7C3A" w:rsidRPr="008E7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участнике</w:t>
            </w:r>
          </w:p>
        </w:tc>
        <w:tc>
          <w:tcPr>
            <w:tcW w:w="4786" w:type="dxa"/>
          </w:tcPr>
          <w:p w:rsidR="00F31814" w:rsidRPr="008E7C3A" w:rsidRDefault="008E7C3A" w:rsidP="00F31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Хасанова Елена Владимировна (воспитатель общежития)</w:t>
            </w:r>
          </w:p>
        </w:tc>
      </w:tr>
    </w:tbl>
    <w:p w:rsidR="00F31814" w:rsidRPr="008E7C3A" w:rsidRDefault="00F31814" w:rsidP="00F3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C3A" w:rsidRPr="008E7C3A" w:rsidRDefault="008E7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7C3A" w:rsidRPr="008E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4"/>
    <w:rsid w:val="005F30F9"/>
    <w:rsid w:val="00722373"/>
    <w:rsid w:val="008E7C3A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2018-11-30T20:20:00Z</dcterms:created>
  <dcterms:modified xsi:type="dcterms:W3CDTF">2018-11-30T20:40:00Z</dcterms:modified>
</cp:coreProperties>
</file>